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296"/>
      </w:tblGrid>
      <w:tr w:rsidR="00D558A2" w:rsidRPr="00D558A2" w14:paraId="531CAEB4" w14:textId="77777777" w:rsidTr="001C74F5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6632C3EB" w14:textId="77777777" w:rsidR="00C15933" w:rsidRPr="00D558A2" w:rsidRDefault="00C15933" w:rsidP="001C74F5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4492E9B5" w14:textId="77777777" w:rsidR="00C15933" w:rsidRPr="00D558A2" w:rsidRDefault="00C15933" w:rsidP="001C74F5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D558A2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6E95D120" wp14:editId="048498C3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8A2" w:rsidRPr="00D558A2" w14:paraId="6E027029" w14:textId="77777777" w:rsidTr="001C74F5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0E670317" w14:textId="7A9BB9B1" w:rsidR="00C15933" w:rsidRPr="00D558A2" w:rsidRDefault="00C15933" w:rsidP="001C74F5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D558A2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PHIẾU ĐĂNG KÝ SỬ DỤNG PHÒNG HỌC</w:t>
            </w:r>
          </w:p>
        </w:tc>
        <w:tc>
          <w:tcPr>
            <w:tcW w:w="714" w:type="pct"/>
            <w:vMerge/>
            <w:vAlign w:val="center"/>
          </w:tcPr>
          <w:p w14:paraId="20EE38B6" w14:textId="77777777" w:rsidR="00C15933" w:rsidRPr="00D558A2" w:rsidRDefault="00C15933" w:rsidP="001C74F5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2A0399EC" w14:textId="20E0FF2E" w:rsidR="00CB0405" w:rsidRPr="00D558A2" w:rsidRDefault="00CB0405" w:rsidP="00D558A2">
      <w:pPr>
        <w:tabs>
          <w:tab w:val="left" w:pos="1985"/>
          <w:tab w:val="left" w:pos="3402"/>
          <w:tab w:val="right" w:leader="dot" w:pos="7938"/>
        </w:tabs>
        <w:spacing w:before="480" w:after="36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D558A2">
        <w:rPr>
          <w:rFonts w:ascii="Tahoma" w:hAnsi="Tahoma" w:cs="Tahoma"/>
          <w:b/>
          <w:bCs/>
          <w:color w:val="2F5496" w:themeColor="accent5" w:themeShade="BF"/>
          <w:sz w:val="24"/>
          <w:szCs w:val="24"/>
        </w:rPr>
        <w:t>Kính gửi: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  <w:t>Ban Quản lý Đào tạo</w:t>
      </w:r>
    </w:p>
    <w:p w14:paraId="37740E14" w14:textId="77777777" w:rsidR="00216B3E" w:rsidRPr="00D558A2" w:rsidRDefault="00D61468" w:rsidP="00CB0405">
      <w:pPr>
        <w:tabs>
          <w:tab w:val="left" w:leader="dot" w:pos="567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Người đề </w:t>
      </w:r>
      <w:proofErr w:type="gramStart"/>
      <w:r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nghị:</w:t>
      </w:r>
      <w:proofErr w:type="gramEnd"/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  <w:t xml:space="preserve"> 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Điện </w:t>
      </w:r>
      <w:proofErr w:type="gramStart"/>
      <w:r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thoạ</w:t>
      </w:r>
      <w:r w:rsidR="009C22B1"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i:</w:t>
      </w:r>
      <w:proofErr w:type="gramEnd"/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20A8F43F" w14:textId="5D83FF8B" w:rsidR="00220FFE" w:rsidRPr="00D558A2" w:rsidRDefault="00623C96" w:rsidP="00CB0405">
      <w:pPr>
        <w:tabs>
          <w:tab w:val="left" w:leader="dot" w:pos="2977"/>
          <w:tab w:val="left" w:leader="dot" w:pos="5670"/>
          <w:tab w:val="lef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MSSV: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61468" w:rsidRPr="00D558A2">
        <w:rPr>
          <w:rFonts w:ascii="Tahoma" w:hAnsi="Tahoma" w:cs="Tahoma"/>
          <w:color w:val="2F5496" w:themeColor="accent5" w:themeShade="BF"/>
          <w:sz w:val="24"/>
          <w:szCs w:val="24"/>
        </w:rPr>
        <w:t>Lớp</w:t>
      </w:r>
      <w:r w:rsidR="00220FFE" w:rsidRPr="00D558A2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</w:t>
      </w:r>
      <w:r w:rsidR="00D61468" w:rsidRPr="00D558A2">
        <w:rPr>
          <w:rFonts w:ascii="Tahoma" w:hAnsi="Tahoma" w:cs="Tahoma"/>
          <w:color w:val="2F5496" w:themeColor="accent5" w:themeShade="BF"/>
          <w:sz w:val="24"/>
          <w:szCs w:val="24"/>
        </w:rPr>
        <w:t>Khoa</w:t>
      </w:r>
      <w:r w:rsidR="009C22B1" w:rsidRPr="00D558A2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9C22B1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</w:p>
    <w:p w14:paraId="20A8F440" w14:textId="3F8F9581" w:rsidR="00EB218B" w:rsidRPr="00D558A2" w:rsidRDefault="00D61468" w:rsidP="00CB0405">
      <w:pPr>
        <w:tabs>
          <w:tab w:val="left" w:leader="dot" w:pos="2977"/>
          <w:tab w:val="left" w:leader="dot" w:pos="5670"/>
          <w:tab w:val="lef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Ngày sử dụng</w:t>
      </w:r>
      <w:r w:rsidR="000357EF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: </w:t>
      </w:r>
      <w:r w:rsidR="000357EF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Bắt đầu</w:t>
      </w:r>
      <w:r w:rsidR="00952B5E" w:rsidRPr="00D558A2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</w:t>
      </w:r>
      <w:r w:rsidR="0049255E" w:rsidRPr="00D558A2">
        <w:rPr>
          <w:rFonts w:ascii="Tahoma" w:hAnsi="Tahoma" w:cs="Tahoma"/>
          <w:color w:val="2F5496" w:themeColor="accent5" w:themeShade="BF"/>
          <w:sz w:val="24"/>
          <w:szCs w:val="24"/>
        </w:rPr>
        <w:t>Kế</w:t>
      </w:r>
      <w:r w:rsidR="009C22B1" w:rsidRPr="00D558A2">
        <w:rPr>
          <w:rFonts w:ascii="Tahoma" w:hAnsi="Tahoma" w:cs="Tahoma"/>
          <w:color w:val="2F5496" w:themeColor="accent5" w:themeShade="BF"/>
          <w:sz w:val="24"/>
          <w:szCs w:val="24"/>
        </w:rPr>
        <w:t>t thúc: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51E680E3" w14:textId="77777777" w:rsidR="00966724" w:rsidRPr="00D558A2" w:rsidRDefault="0049255E" w:rsidP="00CB0405">
      <w:pPr>
        <w:tabs>
          <w:tab w:val="left" w:leader="dot" w:pos="567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Địa điểm 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sử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dụng: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</w:t>
      </w: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Sức chứa: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16B3E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20A8F444" w14:textId="62504960" w:rsidR="009C22B1" w:rsidRPr="00D558A2" w:rsidRDefault="00623C96" w:rsidP="00CB0405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Mục đích sử dụng</w:t>
      </w:r>
      <w:r w:rsidR="00FE54D2" w:rsidRPr="00D558A2">
        <w:rPr>
          <w:rFonts w:ascii="Tahoma" w:hAnsi="Tahoma" w:cs="Tahoma"/>
          <w:color w:val="2F5496" w:themeColor="accent5" w:themeShade="BF"/>
          <w:sz w:val="24"/>
          <w:szCs w:val="24"/>
        </w:rPr>
        <w:t xml:space="preserve">: </w:t>
      </w:r>
      <w:r w:rsidR="00FE54D2"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6E6A4990" w14:textId="7E9501AF" w:rsidR="00966724" w:rsidRPr="00D558A2" w:rsidRDefault="00966724" w:rsidP="00CB0405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20A8F445" w14:textId="77777777" w:rsidR="00EB218B" w:rsidRPr="00D558A2" w:rsidRDefault="0049255E" w:rsidP="00CB0405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b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b/>
          <w:color w:val="2F5496" w:themeColor="accent5" w:themeShade="BF"/>
          <w:sz w:val="24"/>
          <w:szCs w:val="24"/>
        </w:rPr>
        <w:t xml:space="preserve">Tôi cam kết: </w:t>
      </w:r>
    </w:p>
    <w:p w14:paraId="34A0FE89" w14:textId="77777777" w:rsidR="00966724" w:rsidRPr="00D558A2" w:rsidRDefault="0049255E" w:rsidP="00D558A2">
      <w:pPr>
        <w:pStyle w:val="ListParagraph"/>
        <w:numPr>
          <w:ilvl w:val="0"/>
          <w:numId w:val="14"/>
        </w:numPr>
        <w:tabs>
          <w:tab w:val="left" w:leader="dot" w:pos="9072"/>
        </w:tabs>
        <w:spacing w:before="120" w:after="120"/>
        <w:ind w:left="567" w:hanging="283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Sử dụng phòng đúng mục đích đã nêu và không làm mất trật tự gây ảnh hưởng xung quanh.</w:t>
      </w:r>
    </w:p>
    <w:p w14:paraId="20A8F447" w14:textId="58F7C72D" w:rsidR="0049255E" w:rsidRPr="00D558A2" w:rsidRDefault="0049255E" w:rsidP="00D558A2">
      <w:pPr>
        <w:pStyle w:val="ListParagraph"/>
        <w:numPr>
          <w:ilvl w:val="0"/>
          <w:numId w:val="14"/>
        </w:numPr>
        <w:tabs>
          <w:tab w:val="left" w:leader="dot" w:pos="9072"/>
        </w:tabs>
        <w:spacing w:before="120" w:after="120"/>
        <w:ind w:left="567" w:hanging="283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Trước khi trả phòng: sắp xếp bàn ghế ngay ngắn và vệ sinh phòng sạch sẽ.</w:t>
      </w:r>
    </w:p>
    <w:p w14:paraId="20A8F449" w14:textId="377A9FC7" w:rsidR="00AA22C6" w:rsidRPr="00D558A2" w:rsidRDefault="0049255E" w:rsidP="00CB0405">
      <w:pPr>
        <w:tabs>
          <w:tab w:val="lef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D558A2">
        <w:rPr>
          <w:rFonts w:ascii="Tahoma" w:hAnsi="Tahoma" w:cs="Tahoma"/>
          <w:color w:val="2F5496" w:themeColor="accent5" w:themeShade="BF"/>
          <w:sz w:val="24"/>
          <w:szCs w:val="24"/>
        </w:rPr>
        <w:t>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D558A2" w:rsidRPr="00D558A2" w14:paraId="164E23CE" w14:textId="77777777" w:rsidTr="00EE22CC">
        <w:tc>
          <w:tcPr>
            <w:tcW w:w="4253" w:type="dxa"/>
          </w:tcPr>
          <w:p w14:paraId="462C1940" w14:textId="77777777" w:rsidR="00216B3E" w:rsidRPr="00D558A2" w:rsidRDefault="00216B3E" w:rsidP="00966724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</w:p>
        </w:tc>
        <w:tc>
          <w:tcPr>
            <w:tcW w:w="4809" w:type="dxa"/>
          </w:tcPr>
          <w:p w14:paraId="04DA9C7F" w14:textId="77777777" w:rsidR="00EE22CC" w:rsidRPr="007F4711" w:rsidRDefault="00EE22CC" w:rsidP="00EE22C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7F4711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TP. HCM, ngày …… tháng …… năm 20……</w:t>
            </w:r>
          </w:p>
          <w:p w14:paraId="24D18E55" w14:textId="22111836" w:rsidR="00216B3E" w:rsidRPr="00D558A2" w:rsidRDefault="00216B3E" w:rsidP="00966724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</w:p>
        </w:tc>
      </w:tr>
      <w:tr w:rsidR="00D558A2" w:rsidRPr="00D558A2" w14:paraId="20A8F44E" w14:textId="77777777" w:rsidTr="00EE22CC">
        <w:trPr>
          <w:trHeight w:val="2739"/>
        </w:trPr>
        <w:tc>
          <w:tcPr>
            <w:tcW w:w="4253" w:type="dxa"/>
          </w:tcPr>
          <w:p w14:paraId="20A8F44A" w14:textId="77777777" w:rsidR="00AA22C6" w:rsidRPr="00D558A2" w:rsidRDefault="00AA22C6" w:rsidP="00966724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D558A2">
              <w:rPr>
                <w:rFonts w:ascii="Tahoma" w:hAnsi="Tahoma" w:cs="Tahoma"/>
                <w:b/>
                <w:color w:val="2F5496" w:themeColor="accent5" w:themeShade="BF"/>
              </w:rPr>
              <w:t xml:space="preserve">Ý kiến của đơn vị phụ trách </w:t>
            </w:r>
          </w:p>
          <w:p w14:paraId="20A8F44B" w14:textId="5D4B3A72" w:rsidR="00AA22C6" w:rsidRPr="00D558A2" w:rsidRDefault="00AA22C6" w:rsidP="00966724">
            <w:pPr>
              <w:spacing w:after="0" w:line="276" w:lineRule="auto"/>
              <w:jc w:val="center"/>
              <w:rPr>
                <w:rFonts w:ascii="Tahoma" w:hAnsi="Tahoma" w:cs="Tahoma"/>
                <w:i/>
                <w:color w:val="2F5496" w:themeColor="accent5" w:themeShade="BF"/>
              </w:rPr>
            </w:pPr>
            <w:r w:rsidRPr="00D558A2">
              <w:rPr>
                <w:rFonts w:ascii="Tahoma" w:hAnsi="Tahoma" w:cs="Tahoma"/>
                <w:i/>
                <w:color w:val="2F5496" w:themeColor="accent5" w:themeShade="BF"/>
              </w:rPr>
              <w:t>(</w:t>
            </w:r>
            <w:r w:rsidR="00D558A2">
              <w:rPr>
                <w:rFonts w:ascii="Tahoma" w:hAnsi="Tahoma" w:cs="Tahoma"/>
                <w:i/>
                <w:color w:val="2F5496" w:themeColor="accent5" w:themeShade="BF"/>
              </w:rPr>
              <w:t>k</w:t>
            </w:r>
            <w:r w:rsidRPr="00D558A2">
              <w:rPr>
                <w:rFonts w:ascii="Tahoma" w:hAnsi="Tahoma" w:cs="Tahoma"/>
                <w:i/>
                <w:color w:val="2F5496" w:themeColor="accent5" w:themeShade="BF"/>
              </w:rPr>
              <w:t>ý và ghi rõ họ tên)</w:t>
            </w:r>
          </w:p>
        </w:tc>
        <w:tc>
          <w:tcPr>
            <w:tcW w:w="4809" w:type="dxa"/>
          </w:tcPr>
          <w:p w14:paraId="20A8F44C" w14:textId="77777777" w:rsidR="00AA22C6" w:rsidRPr="00D558A2" w:rsidRDefault="00AA22C6" w:rsidP="00966724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D558A2">
              <w:rPr>
                <w:rFonts w:ascii="Tahoma" w:hAnsi="Tahoma" w:cs="Tahoma"/>
                <w:b/>
                <w:color w:val="2F5496" w:themeColor="accent5" w:themeShade="BF"/>
              </w:rPr>
              <w:t>Người làm đơn</w:t>
            </w:r>
          </w:p>
          <w:p w14:paraId="20A8F44D" w14:textId="5F07CF56" w:rsidR="00AA22C6" w:rsidRPr="00D558A2" w:rsidRDefault="00AA22C6" w:rsidP="00966724">
            <w:pPr>
              <w:spacing w:after="0" w:line="276" w:lineRule="auto"/>
              <w:jc w:val="center"/>
              <w:rPr>
                <w:rFonts w:ascii="Tahoma" w:hAnsi="Tahoma" w:cs="Tahoma"/>
                <w:i/>
                <w:color w:val="2F5496" w:themeColor="accent5" w:themeShade="BF"/>
              </w:rPr>
            </w:pPr>
            <w:r w:rsidRPr="00D558A2">
              <w:rPr>
                <w:rFonts w:ascii="Tahoma" w:hAnsi="Tahoma" w:cs="Tahoma"/>
                <w:i/>
                <w:color w:val="2F5496" w:themeColor="accent5" w:themeShade="BF"/>
              </w:rPr>
              <w:t>(</w:t>
            </w:r>
            <w:r w:rsidR="00D558A2">
              <w:rPr>
                <w:rFonts w:ascii="Tahoma" w:hAnsi="Tahoma" w:cs="Tahoma"/>
                <w:i/>
                <w:color w:val="2F5496" w:themeColor="accent5" w:themeShade="BF"/>
              </w:rPr>
              <w:t>k</w:t>
            </w:r>
            <w:r w:rsidRPr="00D558A2">
              <w:rPr>
                <w:rFonts w:ascii="Tahoma" w:hAnsi="Tahoma" w:cs="Tahoma"/>
                <w:i/>
                <w:color w:val="2F5496" w:themeColor="accent5" w:themeShade="BF"/>
              </w:rPr>
              <w:t>ý và ghi rõ họ tên)</w:t>
            </w:r>
          </w:p>
        </w:tc>
      </w:tr>
      <w:tr w:rsidR="00966724" w:rsidRPr="00D558A2" w14:paraId="5E59675E" w14:textId="77777777" w:rsidTr="00966724">
        <w:tc>
          <w:tcPr>
            <w:tcW w:w="9062" w:type="dxa"/>
            <w:gridSpan w:val="2"/>
          </w:tcPr>
          <w:p w14:paraId="616D06FA" w14:textId="77777777" w:rsidR="00966724" w:rsidRPr="00D558A2" w:rsidRDefault="00966724" w:rsidP="00966724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D558A2">
              <w:rPr>
                <w:rFonts w:ascii="Tahoma" w:hAnsi="Tahoma" w:cs="Tahoma"/>
                <w:b/>
                <w:color w:val="2F5496" w:themeColor="accent5" w:themeShade="BF"/>
              </w:rPr>
              <w:t>Ý kiến của Ban Quản lý Đào tạo</w:t>
            </w:r>
          </w:p>
          <w:p w14:paraId="772EED7A" w14:textId="18469D7A" w:rsidR="00966724" w:rsidRPr="00D558A2" w:rsidRDefault="00966724" w:rsidP="00966724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D558A2">
              <w:rPr>
                <w:rFonts w:ascii="Tahoma" w:hAnsi="Tahoma" w:cs="Tahoma"/>
                <w:i/>
                <w:color w:val="2F5496" w:themeColor="accent5" w:themeShade="BF"/>
              </w:rPr>
              <w:t>(</w:t>
            </w:r>
            <w:r w:rsidR="00D558A2">
              <w:rPr>
                <w:rFonts w:ascii="Tahoma" w:hAnsi="Tahoma" w:cs="Tahoma"/>
                <w:i/>
                <w:color w:val="2F5496" w:themeColor="accent5" w:themeShade="BF"/>
              </w:rPr>
              <w:t>k</w:t>
            </w:r>
            <w:r w:rsidRPr="00D558A2">
              <w:rPr>
                <w:rFonts w:ascii="Tahoma" w:hAnsi="Tahoma" w:cs="Tahoma"/>
                <w:i/>
                <w:color w:val="2F5496" w:themeColor="accent5" w:themeShade="BF"/>
              </w:rPr>
              <w:t>ý và ghi rõ họ tên)</w:t>
            </w:r>
          </w:p>
        </w:tc>
      </w:tr>
    </w:tbl>
    <w:p w14:paraId="20A8F450" w14:textId="77777777" w:rsidR="00EB218B" w:rsidRPr="00D558A2" w:rsidRDefault="00EB218B" w:rsidP="001C4CEA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F5496" w:themeColor="accent5" w:themeShade="BF"/>
        </w:rPr>
      </w:pPr>
    </w:p>
    <w:sectPr w:rsidR="00EB218B" w:rsidRPr="00D558A2" w:rsidSect="00386F2F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8A336" w14:textId="77777777" w:rsidR="00846BAF" w:rsidRDefault="00846BAF">
      <w:pPr>
        <w:spacing w:after="0" w:line="240" w:lineRule="auto"/>
      </w:pPr>
      <w:r>
        <w:separator/>
      </w:r>
    </w:p>
  </w:endnote>
  <w:endnote w:type="continuationSeparator" w:id="0">
    <w:p w14:paraId="5D16279B" w14:textId="77777777" w:rsidR="00846BAF" w:rsidRDefault="0084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F45F" w14:textId="77777777"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A8F460" wp14:editId="2AE9BB3F">
          <wp:simplePos x="0" y="0"/>
          <wp:positionH relativeFrom="page">
            <wp:align>right</wp:align>
          </wp:positionH>
          <wp:positionV relativeFrom="paragraph">
            <wp:posOffset>465618</wp:posOffset>
          </wp:positionV>
          <wp:extent cx="7560000" cy="172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0D3F" w14:textId="77777777" w:rsidR="00846BAF" w:rsidRDefault="00846BAF">
      <w:pPr>
        <w:spacing w:after="0" w:line="240" w:lineRule="auto"/>
      </w:pPr>
      <w:r>
        <w:separator/>
      </w:r>
    </w:p>
  </w:footnote>
  <w:footnote w:type="continuationSeparator" w:id="0">
    <w:p w14:paraId="52D347D6" w14:textId="77777777" w:rsidR="00846BAF" w:rsidRDefault="0084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EF6"/>
    <w:multiLevelType w:val="hybridMultilevel"/>
    <w:tmpl w:val="531AA368"/>
    <w:lvl w:ilvl="0" w:tplc="AFC0DC2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302C"/>
    <w:multiLevelType w:val="hybridMultilevel"/>
    <w:tmpl w:val="E776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CD1A2B"/>
    <w:multiLevelType w:val="hybridMultilevel"/>
    <w:tmpl w:val="9FA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4003FF"/>
    <w:multiLevelType w:val="hybridMultilevel"/>
    <w:tmpl w:val="3786741E"/>
    <w:lvl w:ilvl="0" w:tplc="97F03824">
      <w:start w:val="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7E26F0"/>
    <w:multiLevelType w:val="hybridMultilevel"/>
    <w:tmpl w:val="5A9A54C4"/>
    <w:lvl w:ilvl="0" w:tplc="39D8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9497855">
    <w:abstractNumId w:val="9"/>
  </w:num>
  <w:num w:numId="2" w16cid:durableId="308367781">
    <w:abstractNumId w:val="6"/>
  </w:num>
  <w:num w:numId="3" w16cid:durableId="100149006">
    <w:abstractNumId w:val="11"/>
  </w:num>
  <w:num w:numId="4" w16cid:durableId="525144352">
    <w:abstractNumId w:val="12"/>
  </w:num>
  <w:num w:numId="5" w16cid:durableId="1716345186">
    <w:abstractNumId w:val="10"/>
  </w:num>
  <w:num w:numId="6" w16cid:durableId="1828940879">
    <w:abstractNumId w:val="3"/>
  </w:num>
  <w:num w:numId="7" w16cid:durableId="748431069">
    <w:abstractNumId w:val="8"/>
  </w:num>
  <w:num w:numId="8" w16cid:durableId="1932469306">
    <w:abstractNumId w:val="0"/>
  </w:num>
  <w:num w:numId="9" w16cid:durableId="1199902701">
    <w:abstractNumId w:val="5"/>
  </w:num>
  <w:num w:numId="10" w16cid:durableId="1951082168">
    <w:abstractNumId w:val="2"/>
  </w:num>
  <w:num w:numId="11" w16cid:durableId="735663551">
    <w:abstractNumId w:val="1"/>
  </w:num>
  <w:num w:numId="12" w16cid:durableId="1717000567">
    <w:abstractNumId w:val="7"/>
  </w:num>
  <w:num w:numId="13" w16cid:durableId="190146614">
    <w:abstractNumId w:val="13"/>
  </w:num>
  <w:num w:numId="14" w16cid:durableId="71173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D17B2"/>
    <w:rsid w:val="000F045A"/>
    <w:rsid w:val="001C4CEA"/>
    <w:rsid w:val="00216B3E"/>
    <w:rsid w:val="00220FFE"/>
    <w:rsid w:val="00235AF5"/>
    <w:rsid w:val="00241956"/>
    <w:rsid w:val="00246561"/>
    <w:rsid w:val="00264D8E"/>
    <w:rsid w:val="002A4236"/>
    <w:rsid w:val="002A429D"/>
    <w:rsid w:val="002D790C"/>
    <w:rsid w:val="0030289C"/>
    <w:rsid w:val="00332533"/>
    <w:rsid w:val="00386F2F"/>
    <w:rsid w:val="00420457"/>
    <w:rsid w:val="0049255E"/>
    <w:rsid w:val="004B6851"/>
    <w:rsid w:val="004F30A3"/>
    <w:rsid w:val="00623C96"/>
    <w:rsid w:val="0063074D"/>
    <w:rsid w:val="006C19F0"/>
    <w:rsid w:val="006C1E1F"/>
    <w:rsid w:val="006E4582"/>
    <w:rsid w:val="0072005B"/>
    <w:rsid w:val="007314C3"/>
    <w:rsid w:val="007F7BA6"/>
    <w:rsid w:val="00846BAF"/>
    <w:rsid w:val="00865A00"/>
    <w:rsid w:val="00872AFE"/>
    <w:rsid w:val="00911474"/>
    <w:rsid w:val="009265E3"/>
    <w:rsid w:val="00932E7D"/>
    <w:rsid w:val="0095102B"/>
    <w:rsid w:val="00952B5E"/>
    <w:rsid w:val="0095747A"/>
    <w:rsid w:val="00963534"/>
    <w:rsid w:val="00966724"/>
    <w:rsid w:val="009C22B1"/>
    <w:rsid w:val="009D3951"/>
    <w:rsid w:val="00A2655D"/>
    <w:rsid w:val="00AA22C6"/>
    <w:rsid w:val="00AE0B16"/>
    <w:rsid w:val="00AF4B04"/>
    <w:rsid w:val="00B36346"/>
    <w:rsid w:val="00B62F5A"/>
    <w:rsid w:val="00C15933"/>
    <w:rsid w:val="00C17428"/>
    <w:rsid w:val="00C62ACC"/>
    <w:rsid w:val="00CB0405"/>
    <w:rsid w:val="00CC7649"/>
    <w:rsid w:val="00D37234"/>
    <w:rsid w:val="00D558A2"/>
    <w:rsid w:val="00D61468"/>
    <w:rsid w:val="00DA5B79"/>
    <w:rsid w:val="00DA6A62"/>
    <w:rsid w:val="00DF7FE4"/>
    <w:rsid w:val="00E5705F"/>
    <w:rsid w:val="00E83324"/>
    <w:rsid w:val="00E95BA1"/>
    <w:rsid w:val="00EB218B"/>
    <w:rsid w:val="00EE22CC"/>
    <w:rsid w:val="00EE45C8"/>
    <w:rsid w:val="00F27C71"/>
    <w:rsid w:val="00F3588A"/>
    <w:rsid w:val="00F64F79"/>
    <w:rsid w:val="00FC7E5D"/>
    <w:rsid w:val="00FE54D2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8F439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22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8</cp:revision>
  <cp:lastPrinted>2020-10-15T08:02:00Z</cp:lastPrinted>
  <dcterms:created xsi:type="dcterms:W3CDTF">2025-06-25T08:26:00Z</dcterms:created>
  <dcterms:modified xsi:type="dcterms:W3CDTF">2025-06-26T01:55:00Z</dcterms:modified>
</cp:coreProperties>
</file>